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1A62" w14:textId="33C5644E" w:rsidR="00563D66" w:rsidRDefault="00563D66" w:rsidP="00563D66">
      <w:pPr>
        <w:pStyle w:val="NormalWeb"/>
        <w:spacing w:before="0" w:beforeAutospacing="0" w:after="0" w:afterAutospacing="0"/>
      </w:pPr>
      <w:r>
        <w:t>&lt;Date&gt;</w:t>
      </w:r>
    </w:p>
    <w:p w14:paraId="36A5D0EA" w14:textId="414A6CCD" w:rsidR="00563D66" w:rsidRDefault="00563D66" w:rsidP="00563D66">
      <w:pPr>
        <w:pStyle w:val="NormalWeb"/>
        <w:spacing w:before="0" w:beforeAutospacing="0" w:after="0" w:afterAutospacing="0"/>
      </w:pPr>
      <w:r>
        <w:t>&lt;Institution Name&gt;</w:t>
      </w:r>
    </w:p>
    <w:p w14:paraId="01AC6709" w14:textId="7756C1D7" w:rsidR="00563D66" w:rsidRDefault="00563D66" w:rsidP="00563D66">
      <w:pPr>
        <w:pStyle w:val="NormalWeb"/>
        <w:spacing w:before="0" w:beforeAutospacing="0" w:after="0" w:afterAutospacing="0"/>
      </w:pPr>
      <w:r>
        <w:t>&lt;Institution Address&gt;</w:t>
      </w:r>
    </w:p>
    <w:p w14:paraId="56575934" w14:textId="2E4A5066" w:rsidR="00563D66" w:rsidRDefault="00563D66" w:rsidP="00C74A37">
      <w:pPr>
        <w:pStyle w:val="NormalWeb"/>
      </w:pPr>
      <w:r>
        <w:t>Re: NASA EPSCoR Letter of Support</w:t>
      </w:r>
    </w:p>
    <w:p w14:paraId="7565E3BA" w14:textId="77777777" w:rsidR="00563D66" w:rsidRDefault="00563D66" w:rsidP="00C74A37">
      <w:pPr>
        <w:pStyle w:val="NormalWeb"/>
      </w:pPr>
    </w:p>
    <w:p w14:paraId="277F20FB" w14:textId="7D425939" w:rsidR="00563D66" w:rsidRDefault="00563D66" w:rsidP="00C74A37">
      <w:pPr>
        <w:pStyle w:val="NormalWeb"/>
      </w:pPr>
      <w:r>
        <w:t>Dear</w:t>
      </w:r>
      <w:bookmarkStart w:id="0" w:name="_GoBack"/>
      <w:bookmarkEnd w:id="0"/>
      <w:r>
        <w:t xml:space="preserve"> NASA EPSCoR Review Members:</w:t>
      </w:r>
    </w:p>
    <w:p w14:paraId="4915E4A4" w14:textId="77777777" w:rsidR="00563D66" w:rsidRDefault="00563D66" w:rsidP="00C74A37">
      <w:pPr>
        <w:pStyle w:val="NormalWeb"/>
      </w:pPr>
    </w:p>
    <w:p w14:paraId="0C968C34" w14:textId="4B2DA2A7" w:rsidR="00563D66" w:rsidRDefault="00C74A37" w:rsidP="00C74A37">
      <w:pPr>
        <w:pStyle w:val="NormalWeb"/>
      </w:pPr>
      <w:r>
        <w:t xml:space="preserve">I am writing </w:t>
      </w:r>
      <w:r w:rsidR="00563D66">
        <w:t>this letter in</w:t>
      </w:r>
      <w:r>
        <w:t xml:space="preserve"> support of the research work being proposed by &lt;</w:t>
      </w:r>
      <w:r w:rsidR="00B83C5A">
        <w:t>N</w:t>
      </w:r>
      <w:r>
        <w:t>ame of Principal Investigator&gt; to the NASA funding announcement &lt;alpha-numeric identifier&gt;</w:t>
      </w:r>
      <w:r w:rsidR="00563D66">
        <w:t>.</w:t>
      </w:r>
      <w:r>
        <w:t xml:space="preserve"> </w:t>
      </w:r>
    </w:p>
    <w:p w14:paraId="0112AB3B" w14:textId="07C568F9" w:rsidR="00563D66" w:rsidRDefault="00C74A37" w:rsidP="00C74A37">
      <w:pPr>
        <w:pStyle w:val="NormalWeb"/>
      </w:pPr>
      <w:r>
        <w:t>I will work with the Investigator(s) in support of their efforts to support the NASA mission. Our work in &lt;</w:t>
      </w:r>
      <w:r w:rsidR="00B83C5A">
        <w:t>T</w:t>
      </w:r>
      <w:r>
        <w:t xml:space="preserve">opic </w:t>
      </w:r>
      <w:r w:rsidR="00B83C5A">
        <w:t>A</w:t>
      </w:r>
      <w:r>
        <w:t xml:space="preserve">rea&gt; aligns with the Principal Investigator’s work. </w:t>
      </w:r>
      <w:r w:rsidR="00563D66">
        <w:t>I</w:t>
      </w:r>
      <w:r>
        <w:t xml:space="preserve"> agree to work with &lt;</w:t>
      </w:r>
      <w:r w:rsidR="00B83C5A">
        <w:t>N</w:t>
      </w:r>
      <w:r>
        <w:t xml:space="preserve">ame of Principal Investigator&gt; in a cooperative manner to advance the project &lt;Project Title&gt;. </w:t>
      </w:r>
    </w:p>
    <w:p w14:paraId="65C8076E" w14:textId="5A0A10AF" w:rsidR="00B83C5A" w:rsidRDefault="00B83C5A" w:rsidP="00C74A37">
      <w:pPr>
        <w:pStyle w:val="NormalWeb"/>
      </w:pPr>
      <w:r>
        <w:t>I am aware of the NASA EPSCoR objectives to contribute to and promote the research infrastructure development of the state of Iowa, develop partnerships between NASA researchers and Iowa’s academic institutions, and to improve the capability of Iowa to gain support from sources outside of the NASA EPSCoR program. I look forward to working with &lt;Name of Principal Investigator&gt; in support of these objectives.</w:t>
      </w:r>
    </w:p>
    <w:p w14:paraId="1D8F55C5" w14:textId="1EDA25BC" w:rsidR="00B83C5A" w:rsidRDefault="00B83C5A" w:rsidP="00C74A37">
      <w:pPr>
        <w:pStyle w:val="NormalWeb"/>
      </w:pPr>
    </w:p>
    <w:p w14:paraId="31E6557F" w14:textId="50E994F4" w:rsidR="00B83C5A" w:rsidRDefault="00B83C5A" w:rsidP="00C74A37">
      <w:pPr>
        <w:pStyle w:val="NormalWeb"/>
      </w:pPr>
      <w:r>
        <w:t>Sincerely,</w:t>
      </w:r>
    </w:p>
    <w:p w14:paraId="2C04487B" w14:textId="54F9A9A0" w:rsidR="00B83C5A" w:rsidRDefault="00B83C5A" w:rsidP="00C74A37">
      <w:pPr>
        <w:pStyle w:val="NormalWeb"/>
      </w:pPr>
      <w:r>
        <w:t>&lt;Name of NASA Collaborator&gt;</w:t>
      </w:r>
    </w:p>
    <w:p w14:paraId="063387E4" w14:textId="77777777" w:rsidR="00563D66" w:rsidRDefault="00563D66" w:rsidP="00C74A37">
      <w:pPr>
        <w:pStyle w:val="NormalWeb"/>
      </w:pPr>
    </w:p>
    <w:p w14:paraId="148ECBDA" w14:textId="77777777" w:rsidR="00563D66" w:rsidRDefault="00563D66" w:rsidP="00C74A37">
      <w:pPr>
        <w:pStyle w:val="NormalWeb"/>
      </w:pPr>
    </w:p>
    <w:p w14:paraId="3E0A9BB5" w14:textId="77777777" w:rsidR="00563D66" w:rsidRDefault="00563D66" w:rsidP="00C74A37">
      <w:pPr>
        <w:pStyle w:val="NormalWeb"/>
      </w:pPr>
    </w:p>
    <w:p w14:paraId="18111901" w14:textId="77777777" w:rsidR="00563D66" w:rsidRDefault="00563D66" w:rsidP="00C74A37">
      <w:pPr>
        <w:pStyle w:val="NormalWeb"/>
      </w:pPr>
    </w:p>
    <w:p w14:paraId="057082F1" w14:textId="77777777" w:rsidR="00563D66" w:rsidRDefault="00563D66" w:rsidP="00C74A37">
      <w:pPr>
        <w:pStyle w:val="NormalWeb"/>
      </w:pPr>
    </w:p>
    <w:p w14:paraId="0E50BB05" w14:textId="77777777" w:rsidR="00563D66" w:rsidRDefault="00563D66" w:rsidP="00C74A37">
      <w:pPr>
        <w:pStyle w:val="NormalWeb"/>
      </w:pPr>
    </w:p>
    <w:p w14:paraId="4B6D3E2F" w14:textId="77777777" w:rsidR="00563D66" w:rsidRDefault="00563D66" w:rsidP="00C74A37">
      <w:pPr>
        <w:pStyle w:val="NormalWeb"/>
      </w:pPr>
    </w:p>
    <w:sectPr w:rsidR="00563D66" w:rsidSect="006E74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D854" w14:textId="77777777" w:rsidR="003704B2" w:rsidRDefault="003704B2" w:rsidP="00563D66">
      <w:r>
        <w:separator/>
      </w:r>
    </w:p>
  </w:endnote>
  <w:endnote w:type="continuationSeparator" w:id="0">
    <w:p w14:paraId="421ACE43" w14:textId="77777777" w:rsidR="003704B2" w:rsidRDefault="003704B2" w:rsidP="0056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2FF0" w14:textId="34E65828" w:rsidR="00563D66" w:rsidRPr="00563D66" w:rsidRDefault="00563D66" w:rsidP="00563D66">
    <w:pPr>
      <w:pStyle w:val="NormalWeb"/>
      <w:rPr>
        <w:sz w:val="20"/>
        <w:szCs w:val="20"/>
      </w:rPr>
    </w:pPr>
    <w:r w:rsidRPr="00563D66">
      <w:rPr>
        <w:sz w:val="20"/>
        <w:szCs w:val="20"/>
      </w:rPr>
      <w:t>This letter is for the Iowa NASA EPSCoR office use only to manage a database of collaborators, and will not be included in proposal submission.</w:t>
    </w:r>
  </w:p>
  <w:p w14:paraId="3C3A7C86" w14:textId="56EF4992" w:rsidR="00563D66" w:rsidRDefault="00563D66">
    <w:pPr>
      <w:pStyle w:val="Footer"/>
    </w:pPr>
  </w:p>
  <w:p w14:paraId="38C954B1" w14:textId="77777777" w:rsidR="00563D66" w:rsidRDefault="0056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DF88" w14:textId="77777777" w:rsidR="003704B2" w:rsidRDefault="003704B2" w:rsidP="00563D66">
      <w:r>
        <w:separator/>
      </w:r>
    </w:p>
  </w:footnote>
  <w:footnote w:type="continuationSeparator" w:id="0">
    <w:p w14:paraId="7F60AB96" w14:textId="77777777" w:rsidR="003704B2" w:rsidRDefault="003704B2" w:rsidP="0056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C0336"/>
    <w:multiLevelType w:val="multilevel"/>
    <w:tmpl w:val="A82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37"/>
    <w:rsid w:val="003704B2"/>
    <w:rsid w:val="003B2445"/>
    <w:rsid w:val="00563D66"/>
    <w:rsid w:val="006E74EF"/>
    <w:rsid w:val="00B83C5A"/>
    <w:rsid w:val="00C74A37"/>
    <w:rsid w:val="00FF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F88D2"/>
  <w15:chartTrackingRefBased/>
  <w15:docId w15:val="{9A4359B1-5CC5-FC4A-ADB5-73776EA8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A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63D66"/>
    <w:pPr>
      <w:tabs>
        <w:tab w:val="center" w:pos="4680"/>
        <w:tab w:val="right" w:pos="9360"/>
      </w:tabs>
    </w:pPr>
  </w:style>
  <w:style w:type="character" w:customStyle="1" w:styleId="HeaderChar">
    <w:name w:val="Header Char"/>
    <w:basedOn w:val="DefaultParagraphFont"/>
    <w:link w:val="Header"/>
    <w:uiPriority w:val="99"/>
    <w:rsid w:val="00563D66"/>
  </w:style>
  <w:style w:type="paragraph" w:styleId="Footer">
    <w:name w:val="footer"/>
    <w:basedOn w:val="Normal"/>
    <w:link w:val="FooterChar"/>
    <w:uiPriority w:val="99"/>
    <w:unhideWhenUsed/>
    <w:rsid w:val="00563D66"/>
    <w:pPr>
      <w:tabs>
        <w:tab w:val="center" w:pos="4680"/>
        <w:tab w:val="right" w:pos="9360"/>
      </w:tabs>
    </w:pPr>
  </w:style>
  <w:style w:type="character" w:customStyle="1" w:styleId="FooterChar">
    <w:name w:val="Footer Char"/>
    <w:basedOn w:val="DefaultParagraphFont"/>
    <w:link w:val="Footer"/>
    <w:uiPriority w:val="99"/>
    <w:rsid w:val="0056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08531">
      <w:bodyDiv w:val="1"/>
      <w:marLeft w:val="0"/>
      <w:marRight w:val="0"/>
      <w:marTop w:val="0"/>
      <w:marBottom w:val="0"/>
      <w:divBdr>
        <w:top w:val="none" w:sz="0" w:space="0" w:color="auto"/>
        <w:left w:val="none" w:sz="0" w:space="0" w:color="auto"/>
        <w:bottom w:val="none" w:sz="0" w:space="0" w:color="auto"/>
        <w:right w:val="none" w:sz="0" w:space="0" w:color="auto"/>
      </w:divBdr>
      <w:divsChild>
        <w:div w:id="406922388">
          <w:marLeft w:val="0"/>
          <w:marRight w:val="0"/>
          <w:marTop w:val="0"/>
          <w:marBottom w:val="0"/>
          <w:divBdr>
            <w:top w:val="none" w:sz="0" w:space="0" w:color="auto"/>
            <w:left w:val="none" w:sz="0" w:space="0" w:color="auto"/>
            <w:bottom w:val="none" w:sz="0" w:space="0" w:color="auto"/>
            <w:right w:val="none" w:sz="0" w:space="0" w:color="auto"/>
          </w:divBdr>
          <w:divsChild>
            <w:div w:id="513344413">
              <w:marLeft w:val="0"/>
              <w:marRight w:val="0"/>
              <w:marTop w:val="0"/>
              <w:marBottom w:val="0"/>
              <w:divBdr>
                <w:top w:val="none" w:sz="0" w:space="0" w:color="auto"/>
                <w:left w:val="none" w:sz="0" w:space="0" w:color="auto"/>
                <w:bottom w:val="none" w:sz="0" w:space="0" w:color="auto"/>
                <w:right w:val="none" w:sz="0" w:space="0" w:color="auto"/>
              </w:divBdr>
              <w:divsChild>
                <w:div w:id="13042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2019-12-13T16:41:00Z</dcterms:created>
  <dcterms:modified xsi:type="dcterms:W3CDTF">2019-12-16T15:17:00Z</dcterms:modified>
</cp:coreProperties>
</file>